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A8CD" w14:textId="17BEC342" w:rsidR="003350F6" w:rsidRDefault="003822EE" w:rsidP="003350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48"/>
          <w:szCs w:val="48"/>
          <w:lang w:eastAsia="es-MX"/>
        </w:rPr>
      </w:pPr>
      <w:r>
        <w:rPr>
          <w:rFonts w:ascii="Arial" w:eastAsia="Times New Roman" w:hAnsi="Arial" w:cs="Arial"/>
          <w:b/>
          <w:bCs/>
          <w:color w:val="111111"/>
          <w:sz w:val="48"/>
          <w:szCs w:val="48"/>
          <w:lang w:eastAsia="es-MX"/>
        </w:rPr>
        <w:t>Migra tu WordPress de Hosting o dominio</w:t>
      </w:r>
    </w:p>
    <w:p w14:paraId="0C556C5C" w14:textId="74FC53C5" w:rsidR="00121133" w:rsidRPr="003350F6" w:rsidRDefault="00121133" w:rsidP="00121133">
      <w:pPr>
        <w:pStyle w:val="Ttulo2"/>
      </w:pPr>
      <w:proofErr w:type="spellStart"/>
      <w:r>
        <w:t>Your</w:t>
      </w:r>
      <w:proofErr w:type="spellEnd"/>
      <w:r>
        <w:t xml:space="preserve"> Web </w:t>
      </w:r>
      <w:proofErr w:type="spellStart"/>
      <w:r>
        <w:t>Space</w:t>
      </w:r>
      <w:bookmarkStart w:id="0" w:name="_GoBack"/>
      <w:bookmarkEnd w:id="0"/>
      <w:proofErr w:type="spellEnd"/>
    </w:p>
    <w:p w14:paraId="3CFA754C" w14:textId="4A4C0474" w:rsidR="003350F6" w:rsidRPr="003350F6" w:rsidRDefault="003350F6" w:rsidP="003350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es-MX"/>
        </w:rPr>
      </w:pPr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 xml:space="preserve">Si te das cuenta, en las opciones donde importaste y exportaste hay una </w:t>
      </w:r>
      <w:r w:rsidR="003822EE">
        <w:rPr>
          <w:rFonts w:ascii="Arial" w:eastAsia="Times New Roman" w:hAnsi="Arial" w:cs="Arial"/>
          <w:color w:val="111111"/>
          <w:sz w:val="27"/>
          <w:szCs w:val="27"/>
          <w:lang w:eastAsia="es-MX"/>
        </w:rPr>
        <w:t>pestaña</w:t>
      </w:r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 xml:space="preserve"> con SQL, </w:t>
      </w:r>
      <w:r w:rsidR="003822EE">
        <w:rPr>
          <w:rFonts w:ascii="Arial" w:eastAsia="Times New Roman" w:hAnsi="Arial" w:cs="Arial"/>
          <w:color w:val="111111"/>
          <w:sz w:val="27"/>
          <w:szCs w:val="27"/>
          <w:lang w:eastAsia="es-MX"/>
        </w:rPr>
        <w:t>elige</w:t>
      </w:r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 xml:space="preserve"> esa.</w:t>
      </w:r>
    </w:p>
    <w:p w14:paraId="6F72C09E" w14:textId="77777777" w:rsidR="003350F6" w:rsidRPr="003350F6" w:rsidRDefault="003350F6" w:rsidP="003350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es-MX"/>
        </w:rPr>
      </w:pPr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>Y ahora colocas este código:</w:t>
      </w:r>
    </w:p>
    <w:p w14:paraId="20546FB3" w14:textId="77777777" w:rsidR="003350F6" w:rsidRPr="003350F6" w:rsidRDefault="003350F6" w:rsidP="00335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</w:pPr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UPDATE </w:t>
      </w:r>
      <w:proofErr w:type="spell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wp_options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 SET </w:t>
      </w:r>
      <w:proofErr w:type="spell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option_value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 = </w:t>
      </w:r>
    </w:p>
    <w:p w14:paraId="624DFB12" w14:textId="77777777" w:rsidR="003350F6" w:rsidRPr="003350F6" w:rsidRDefault="003350F6" w:rsidP="00335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</w:pPr>
      <w:proofErr w:type="spellStart"/>
      <w:proofErr w:type="gram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replace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(</w:t>
      </w:r>
      <w:proofErr w:type="spellStart"/>
      <w:proofErr w:type="gram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option_value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, 'http://www.mi-viejo-dominio.com', 'http://www.mi-nuevo dominio.com') </w:t>
      </w:r>
    </w:p>
    <w:p w14:paraId="64A5C198" w14:textId="77777777" w:rsidR="003350F6" w:rsidRPr="003350F6" w:rsidRDefault="003350F6" w:rsidP="00335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</w:pPr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WHERE </w:t>
      </w:r>
      <w:proofErr w:type="spell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option_name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 = 'home' OR </w:t>
      </w:r>
      <w:proofErr w:type="spell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option_name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 = '</w:t>
      </w:r>
      <w:proofErr w:type="spell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siteurl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';</w:t>
      </w:r>
    </w:p>
    <w:p w14:paraId="4600DF2D" w14:textId="77777777" w:rsidR="003350F6" w:rsidRPr="003350F6" w:rsidRDefault="003350F6" w:rsidP="003350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es-MX"/>
        </w:rPr>
      </w:pPr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 xml:space="preserve">Lo que hacemos aquí es remplazar el </w:t>
      </w:r>
      <w:proofErr w:type="spellStart"/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>url</w:t>
      </w:r>
      <w:proofErr w:type="spellEnd"/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 xml:space="preserve"> del sitio donde estaba alojado al nuevo.</w:t>
      </w:r>
    </w:p>
    <w:p w14:paraId="567EAD53" w14:textId="77777777" w:rsidR="003350F6" w:rsidRPr="003350F6" w:rsidRDefault="003350F6" w:rsidP="00335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</w:pPr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UPDATE </w:t>
      </w:r>
      <w:proofErr w:type="spell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wp_posts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 SET </w:t>
      </w:r>
      <w:proofErr w:type="spell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guid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 = </w:t>
      </w:r>
      <w:proofErr w:type="spellStart"/>
      <w:proofErr w:type="gram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replace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(</w:t>
      </w:r>
      <w:proofErr w:type="spellStart"/>
      <w:proofErr w:type="gram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guid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, 'http://www.mi-viejo-dominio.com', 'http://www.mi-nuevo dominio.com');</w:t>
      </w:r>
    </w:p>
    <w:p w14:paraId="54CC2384" w14:textId="6AB79DA2" w:rsidR="003350F6" w:rsidRPr="003350F6" w:rsidRDefault="003350F6" w:rsidP="003350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es-MX"/>
        </w:rPr>
      </w:pPr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 xml:space="preserve">Con este vamos a </w:t>
      </w:r>
      <w:r w:rsidR="003822EE"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>reemplazar</w:t>
      </w:r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 xml:space="preserve"> todos los </w:t>
      </w:r>
      <w:proofErr w:type="spellStart"/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>url’s</w:t>
      </w:r>
      <w:proofErr w:type="spellEnd"/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 xml:space="preserve"> en los posts y las páginas, de manera que se vuelvan a tu nuevo dominio</w:t>
      </w:r>
      <w:r w:rsidR="003822EE">
        <w:rPr>
          <w:rFonts w:ascii="Arial" w:eastAsia="Times New Roman" w:hAnsi="Arial" w:cs="Arial"/>
          <w:color w:val="111111"/>
          <w:sz w:val="27"/>
          <w:szCs w:val="27"/>
          <w:lang w:eastAsia="es-MX"/>
        </w:rPr>
        <w:t>.</w:t>
      </w:r>
    </w:p>
    <w:p w14:paraId="367B5B0A" w14:textId="77777777" w:rsidR="003350F6" w:rsidRPr="003350F6" w:rsidRDefault="003350F6" w:rsidP="00335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</w:pPr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UPDATE </w:t>
      </w:r>
      <w:proofErr w:type="spell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wp_posts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 SET </w:t>
      </w:r>
      <w:proofErr w:type="spell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post_content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 = </w:t>
      </w:r>
    </w:p>
    <w:p w14:paraId="3560718A" w14:textId="77777777" w:rsidR="003350F6" w:rsidRPr="003350F6" w:rsidRDefault="003350F6" w:rsidP="00335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</w:pPr>
      <w:proofErr w:type="spellStart"/>
      <w:proofErr w:type="gram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replace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(</w:t>
      </w:r>
      <w:proofErr w:type="spellStart"/>
      <w:proofErr w:type="gram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post_content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, 'http://www.mi-viejo-dominio.com', 'http://www.mi-nuevo dominio.com');</w:t>
      </w:r>
    </w:p>
    <w:p w14:paraId="097AB680" w14:textId="77777777" w:rsidR="003350F6" w:rsidRPr="003350F6" w:rsidRDefault="003350F6" w:rsidP="003350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es-MX"/>
        </w:rPr>
      </w:pPr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 xml:space="preserve">Agrega este código para cambiar las </w:t>
      </w:r>
      <w:proofErr w:type="spellStart"/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>url</w:t>
      </w:r>
      <w:proofErr w:type="spellEnd"/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 xml:space="preserve"> (si existen) de los </w:t>
      </w:r>
      <w:proofErr w:type="spellStart"/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>custom</w:t>
      </w:r>
      <w:proofErr w:type="spellEnd"/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 xml:space="preserve"> </w:t>
      </w:r>
      <w:proofErr w:type="spellStart"/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>fields</w:t>
      </w:r>
      <w:proofErr w:type="spellEnd"/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>.</w:t>
      </w:r>
    </w:p>
    <w:p w14:paraId="43B81422" w14:textId="77777777" w:rsidR="003350F6" w:rsidRPr="003350F6" w:rsidRDefault="003350F6" w:rsidP="00335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</w:pPr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UPDATE </w:t>
      </w:r>
      <w:proofErr w:type="spell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wp_postmeta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 SET </w:t>
      </w:r>
      <w:proofErr w:type="spell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meta_value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 xml:space="preserve"> = </w:t>
      </w:r>
    </w:p>
    <w:p w14:paraId="07E928B5" w14:textId="77777777" w:rsidR="003350F6" w:rsidRPr="003350F6" w:rsidRDefault="003350F6" w:rsidP="00335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</w:pPr>
      <w:proofErr w:type="spellStart"/>
      <w:proofErr w:type="gramStart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replace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(</w:t>
      </w:r>
      <w:proofErr w:type="spellStart"/>
      <w:proofErr w:type="gram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meta_value</w:t>
      </w:r>
      <w:proofErr w:type="spellEnd"/>
      <w:r w:rsidRPr="003350F6">
        <w:rPr>
          <w:rFonts w:ascii="Courier New" w:eastAsia="Times New Roman" w:hAnsi="Courier New" w:cs="Courier New"/>
          <w:color w:val="111111"/>
          <w:sz w:val="27"/>
          <w:szCs w:val="27"/>
          <w:lang w:eastAsia="es-MX"/>
        </w:rPr>
        <w:t>, 'http://www.mi-viejo-dominio.com', 'http://www.mi-nuevo-dominio.com')</w:t>
      </w:r>
    </w:p>
    <w:p w14:paraId="16CB5EC1" w14:textId="77777777" w:rsidR="0012095A" w:rsidRPr="00D854CD" w:rsidRDefault="003350F6" w:rsidP="00D854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es-MX"/>
        </w:rPr>
      </w:pPr>
      <w:r w:rsidRPr="003350F6">
        <w:rPr>
          <w:rFonts w:ascii="Arial" w:eastAsia="Times New Roman" w:hAnsi="Arial" w:cs="Arial"/>
          <w:color w:val="111111"/>
          <w:sz w:val="27"/>
          <w:szCs w:val="27"/>
          <w:lang w:eastAsia="es-MX"/>
        </w:rPr>
        <w:t>Ahora puedes utilizar mi generador de script para migración para facilitarte un poco la vida…</w:t>
      </w:r>
    </w:p>
    <w:sectPr w:rsidR="0012095A" w:rsidRPr="00D85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D0"/>
    <w:rsid w:val="0012095A"/>
    <w:rsid w:val="00121133"/>
    <w:rsid w:val="003350F6"/>
    <w:rsid w:val="00337C5D"/>
    <w:rsid w:val="003822EE"/>
    <w:rsid w:val="0060498C"/>
    <w:rsid w:val="006176D1"/>
    <w:rsid w:val="00661278"/>
    <w:rsid w:val="00670DB5"/>
    <w:rsid w:val="00721DA1"/>
    <w:rsid w:val="007C2503"/>
    <w:rsid w:val="007F3213"/>
    <w:rsid w:val="008103F9"/>
    <w:rsid w:val="00CE13A7"/>
    <w:rsid w:val="00D41C91"/>
    <w:rsid w:val="00D80640"/>
    <w:rsid w:val="00D854CD"/>
    <w:rsid w:val="00DD517A"/>
    <w:rsid w:val="00DF5ED0"/>
    <w:rsid w:val="00E30D64"/>
    <w:rsid w:val="00E3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2E0F"/>
  <w15:chartTrackingRefBased/>
  <w15:docId w15:val="{6C72FBD4-6C2A-4557-9746-A072D05E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35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335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5E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50F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350F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3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5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50F6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lptitletext">
    <w:name w:val="lp_title_text"/>
    <w:basedOn w:val="Fuentedeprrafopredeter"/>
    <w:rsid w:val="00E30D64"/>
  </w:style>
  <w:style w:type="character" w:styleId="Textoennegrita">
    <w:name w:val="Strong"/>
    <w:basedOn w:val="Fuentedeprrafopredeter"/>
    <w:uiPriority w:val="22"/>
    <w:qFormat/>
    <w:rsid w:val="00E30D64"/>
    <w:rPr>
      <w:b/>
      <w:bCs/>
    </w:rPr>
  </w:style>
  <w:style w:type="paragraph" w:styleId="Sinespaciado">
    <w:name w:val="No Spacing"/>
    <w:uiPriority w:val="1"/>
    <w:qFormat/>
    <w:rsid w:val="00121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919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991756668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1958365259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2054427248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1632855658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172501902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935479992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518688765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567915996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052539988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092051056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1432312129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167750883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356658632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514954531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403674001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540021422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620455448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998728694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862550418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434476360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1942181044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582300496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409086380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181554987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119569675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165899846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2118867886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257329280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271594823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1874229532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511137071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1435638808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436709499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312301134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58404111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470369016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370102965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456948733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531697178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316350559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836409102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2056081662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810244830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611086846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125544475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381756202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402794427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310596018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140581169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996107655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1714034637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788553932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226116955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303581572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886260929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801188973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612738028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548148340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928856083">
          <w:marLeft w:val="0"/>
          <w:marRight w:val="0"/>
          <w:marTop w:val="0"/>
          <w:marBottom w:val="0"/>
          <w:divBdr>
            <w:top w:val="single" w:sz="6" w:space="4" w:color="F5F7F8"/>
            <w:left w:val="single" w:sz="6" w:space="3" w:color="F5F7F8"/>
            <w:bottom w:val="single" w:sz="6" w:space="4" w:color="F5F7F8"/>
            <w:right w:val="single" w:sz="6" w:space="3" w:color="F5F7F8"/>
          </w:divBdr>
        </w:div>
        <w:div w:id="1166048309">
          <w:marLeft w:val="0"/>
          <w:marRight w:val="0"/>
          <w:marTop w:val="0"/>
          <w:marBottom w:val="0"/>
          <w:divBdr>
            <w:top w:val="single" w:sz="6" w:space="4" w:color="00A63F"/>
            <w:left w:val="single" w:sz="6" w:space="4" w:color="00A63F"/>
            <w:bottom w:val="single" w:sz="6" w:space="4" w:color="00A63F"/>
            <w:right w:val="single" w:sz="6" w:space="4" w:color="00A63F"/>
          </w:divBdr>
        </w:div>
        <w:div w:id="451443297">
          <w:marLeft w:val="0"/>
          <w:marRight w:val="0"/>
          <w:marTop w:val="0"/>
          <w:marBottom w:val="0"/>
          <w:divBdr>
            <w:top w:val="single" w:sz="6" w:space="0" w:color="D6D6D6"/>
            <w:left w:val="none" w:sz="0" w:space="4" w:color="auto"/>
            <w:bottom w:val="none" w:sz="0" w:space="0" w:color="auto"/>
            <w:right w:val="none" w:sz="0" w:space="4" w:color="auto"/>
          </w:divBdr>
        </w:div>
      </w:divsChild>
    </w:div>
    <w:div w:id="451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mendoza</dc:creator>
  <cp:keywords/>
  <dc:description/>
  <cp:lastModifiedBy>alejandro trujillo</cp:lastModifiedBy>
  <cp:revision>11</cp:revision>
  <cp:lastPrinted>2019-10-17T03:28:00Z</cp:lastPrinted>
  <dcterms:created xsi:type="dcterms:W3CDTF">2017-05-03T22:36:00Z</dcterms:created>
  <dcterms:modified xsi:type="dcterms:W3CDTF">2019-10-17T03:29:00Z</dcterms:modified>
</cp:coreProperties>
</file>